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A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7A4D">
        <w:rPr>
          <w:rFonts w:ascii="Times New Roman" w:hAnsi="Times New Roman" w:cs="Times New Roman"/>
          <w:sz w:val="24"/>
          <w:szCs w:val="24"/>
        </w:rPr>
        <w:t xml:space="preserve">К НАГРАЖДЕНИЮ ПОЧЕТНОЙ ГРАМОТОЙ (БЛАГОДАРСТВЕННЫМ </w:t>
      </w:r>
      <w:proofErr w:type="gramEnd"/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ПИСЬМОМ) ГЛАВЫ ГОРОДСКОГО </w:t>
      </w:r>
      <w:proofErr w:type="gramStart"/>
      <w:r w:rsidRPr="00987A4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987A4D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2. Должность, место работы________________________________________________ 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3. Дата рождения__________________________________________________________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4. Образование___________________________________________________________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окончания, специальность)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5. Общий стаж работы_____________________________________________________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6. Стаж работы в отрасли___________________________________________________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7. Стаж работы в данной организации________________________________________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8. Какими наградами награжде</w:t>
      </w:r>
      <w:proofErr w:type="gramStart"/>
      <w:r w:rsidRPr="00987A4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7A4D">
        <w:rPr>
          <w:rFonts w:ascii="Times New Roman" w:hAnsi="Times New Roman" w:cs="Times New Roman"/>
          <w:sz w:val="24"/>
          <w:szCs w:val="24"/>
        </w:rPr>
        <w:t>а) 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9. Сведения о трудовой и общественно-политической деятельности с указанием конкретных заслуг представляемого к награждению___________________________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10. Предлагаемая формулировка текста о награждении 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                   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          (должность руководителя организации)                                                                          (подпись)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М.П.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      (дата подписания)</w:t>
      </w: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7A4D">
        <w:rPr>
          <w:rFonts w:ascii="Times New Roman" w:hAnsi="Times New Roman" w:cs="Times New Roman"/>
          <w:sz w:val="24"/>
          <w:szCs w:val="24"/>
        </w:rPr>
        <w:t xml:space="preserve">К НАГРАЖДЕНИЮ ПОЧЕТНОЙ ГРАМОТОЙ (БЛАГОДАРСТВЕННЫМ </w:t>
      </w:r>
      <w:proofErr w:type="gramEnd"/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ПИСЬМОМ) ГЛАВЫ ГОРОДСКОГО </w:t>
      </w:r>
      <w:proofErr w:type="gramStart"/>
      <w:r w:rsidRPr="00987A4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987A4D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1. Полное наименование организации________________________________________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(в соответствии уставными или учредительными документами)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2. Краткие сведения об истории создания организации 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3. Краткая справка о социально-экономическом развитии и достижениях организации_____________________________________________________________________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4. Предлагаемая формулировка текста о награждении 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                   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 (должность руководителя организации)                                                                                       (подпись)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М.П.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    (дата подписания)</w:t>
      </w:r>
    </w:p>
    <w:p w:rsidR="00987A4D" w:rsidRDefault="00987A4D" w:rsidP="00987A4D">
      <w:pPr>
        <w:autoSpaceDE w:val="0"/>
        <w:autoSpaceDN w:val="0"/>
        <w:adjustRightInd w:val="0"/>
        <w:rPr>
          <w:sz w:val="28"/>
          <w:szCs w:val="28"/>
        </w:rPr>
      </w:pPr>
    </w:p>
    <w:p w:rsidR="003245B2" w:rsidRDefault="003245B2"/>
    <w:sectPr w:rsidR="003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4D"/>
    <w:rsid w:val="001767DB"/>
    <w:rsid w:val="002600C3"/>
    <w:rsid w:val="003245B2"/>
    <w:rsid w:val="009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Suxareva</dc:creator>
  <cp:lastModifiedBy>NShadrina</cp:lastModifiedBy>
  <cp:revision>2</cp:revision>
  <dcterms:created xsi:type="dcterms:W3CDTF">2017-11-09T12:15:00Z</dcterms:created>
  <dcterms:modified xsi:type="dcterms:W3CDTF">2017-11-09T12:15:00Z</dcterms:modified>
</cp:coreProperties>
</file>